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第二屆教育部圖書館事業貢獻獎【特別貢獻獎團體組】申請表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2775"/>
        <w:gridCol w:w="1530"/>
        <w:gridCol w:w="3240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團體全銜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設立許可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機關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設立許可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日期文號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團體簡介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3685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3402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3685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第一冊：（含團體立案證書或其他證明文件影本）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LibreOffice/6.0.5.2$Windows_X86_64 LibreOffice_project/54c8cbb85f300ac59db32fe8a675ff7683cd5a16</Application>
  <Pages>2</Pages>
  <Words>328</Words>
  <Characters>369</Characters>
  <CharactersWithSpaces>370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dcterms:modified xsi:type="dcterms:W3CDTF">2023-02-10T14:38:22Z</dcterms:modified>
  <cp:revision>37</cp:revision>
  <dc:subject/>
  <dc:title/>
</cp:coreProperties>
</file>