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196" w:rsidRDefault="004048B8" w:rsidP="00BC5196">
      <w:pPr>
        <w:jc w:val="center"/>
        <w:rPr>
          <w:rFonts w:ascii="標楷體" w:eastAsia="標楷體" w:hAnsi="標楷體"/>
          <w:b/>
          <w:color w:val="FF0000"/>
          <w:sz w:val="32"/>
          <w:szCs w:val="32"/>
        </w:rPr>
      </w:pPr>
      <w:r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F41494" wp14:editId="5EC65378">
                <wp:simplePos x="0" y="0"/>
                <wp:positionH relativeFrom="margin">
                  <wp:align>right</wp:align>
                </wp:positionH>
                <wp:positionV relativeFrom="paragraph">
                  <wp:posOffset>-390576</wp:posOffset>
                </wp:positionV>
                <wp:extent cx="800100" cy="351360"/>
                <wp:effectExtent l="0" t="0" r="19050" b="1079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51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048B8" w:rsidRPr="000A2B66" w:rsidRDefault="004048B8" w:rsidP="00A94751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0A2B6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件</w:t>
                            </w:r>
                            <w:r w:rsidR="0062296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F41494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11.8pt;margin-top:-30.75pt;width:63pt;height:27.6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" fillcolor="white [3201]" strokeweight=".5pt">
                <v:textbox>
                  <w:txbxContent>
                    <w:p w:rsidR="004048B8" w:rsidRPr="000A2B66" w:rsidRDefault="004048B8" w:rsidP="00A94751">
                      <w:pPr>
                        <w:spacing w:line="4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0A2B6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件</w:t>
                      </w:r>
                      <w:r w:rsidR="0062296E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8124B" w:rsidRPr="00396A3F">
        <w:rPr>
          <w:rFonts w:ascii="標楷體" w:eastAsia="標楷體" w:hAnsi="標楷體"/>
          <w:b/>
          <w:sz w:val="32"/>
          <w:szCs w:val="32"/>
        </w:rPr>
        <w:t>教育部圖書館事業貢獻獎</w:t>
      </w:r>
      <w:r w:rsidR="00720B51">
        <w:rPr>
          <w:rFonts w:ascii="標楷體" w:eastAsia="標楷體" w:hAnsi="標楷體"/>
          <w:b/>
          <w:sz w:val="32"/>
          <w:szCs w:val="32"/>
        </w:rPr>
        <w:t>推薦機關</w:t>
      </w:r>
      <w:bookmarkStart w:id="0" w:name="_GoBack"/>
      <w:r w:rsidR="00727B69" w:rsidRPr="00DE624F">
        <w:rPr>
          <w:rFonts w:ascii="標楷體" w:eastAsia="標楷體" w:hAnsi="標楷體" w:hint="eastAsia"/>
          <w:b/>
          <w:sz w:val="32"/>
          <w:szCs w:val="32"/>
        </w:rPr>
        <w:t>初選</w:t>
      </w:r>
      <w:r w:rsidR="007C4D8A" w:rsidRPr="00DE624F">
        <w:rPr>
          <w:rFonts w:ascii="標楷體" w:eastAsia="標楷體" w:hAnsi="標楷體" w:hint="eastAsia"/>
          <w:b/>
          <w:sz w:val="32"/>
          <w:szCs w:val="32"/>
        </w:rPr>
        <w:t>結果及</w:t>
      </w:r>
      <w:r w:rsidR="00BC5196" w:rsidRPr="00DE624F">
        <w:rPr>
          <w:rFonts w:ascii="標楷體" w:eastAsia="標楷體" w:hAnsi="標楷體"/>
          <w:b/>
          <w:sz w:val="32"/>
          <w:szCs w:val="32"/>
        </w:rPr>
        <w:t>推薦名單</w:t>
      </w:r>
      <w:bookmarkEnd w:id="0"/>
    </w:p>
    <w:p w:rsidR="00BC5196" w:rsidRPr="00BF7A7E" w:rsidRDefault="00727B69" w:rsidP="00727B69">
      <w:pPr>
        <w:rPr>
          <w:rFonts w:ascii="標楷體" w:eastAsia="標楷體" w:hAnsi="標楷體"/>
          <w:color w:val="FF0000"/>
          <w:sz w:val="32"/>
          <w:szCs w:val="32"/>
        </w:rPr>
      </w:pPr>
      <w:r w:rsidRPr="00BF7A7E">
        <w:rPr>
          <w:rFonts w:ascii="標楷體" w:eastAsia="標楷體" w:hAnsi="標楷體"/>
          <w:sz w:val="32"/>
          <w:szCs w:val="32"/>
        </w:rPr>
        <w:t>推薦機關：</w:t>
      </w:r>
    </w:p>
    <w:p w:rsidR="00617FBC" w:rsidRDefault="00727B69" w:rsidP="006D7605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BF7A7E">
        <w:rPr>
          <w:rFonts w:ascii="標楷體" w:eastAsia="標楷體" w:hAnsi="標楷體" w:hint="eastAsia"/>
          <w:sz w:val="32"/>
          <w:szCs w:val="32"/>
        </w:rPr>
        <w:t>本機關受理件數</w:t>
      </w:r>
      <w:r w:rsidR="00617FBC">
        <w:rPr>
          <w:rFonts w:ascii="標楷體" w:eastAsia="標楷體" w:hAnsi="標楷體" w:hint="eastAsia"/>
          <w:sz w:val="32"/>
          <w:szCs w:val="32"/>
        </w:rPr>
        <w:t>：</w:t>
      </w:r>
    </w:p>
    <w:p w:rsidR="00617FBC" w:rsidRDefault="00617FBC" w:rsidP="00617FBC">
      <w:pPr>
        <w:spacing w:line="360" w:lineRule="exact"/>
        <w:ind w:leftChars="200" w:left="480"/>
        <w:rPr>
          <w:rFonts w:ascii="標楷體" w:eastAsia="標楷體" w:hAnsi="標楷體"/>
          <w:sz w:val="28"/>
          <w:szCs w:val="28"/>
        </w:rPr>
      </w:pPr>
      <w:r>
        <w:rPr>
          <w:rFonts w:ascii="新細明體" w:eastAsia="新細明體" w:hAnsi="新細明體" w:hint="eastAsia"/>
          <w:sz w:val="32"/>
          <w:szCs w:val="32"/>
        </w:rPr>
        <w:t>□</w:t>
      </w:r>
      <w:r w:rsidRPr="00BC5196">
        <w:rPr>
          <w:rFonts w:ascii="標楷體" w:eastAsia="標楷體" w:hAnsi="標楷體"/>
          <w:sz w:val="28"/>
          <w:szCs w:val="28"/>
        </w:rPr>
        <w:t>標竿圖書館獎</w:t>
      </w:r>
      <w:r>
        <w:rPr>
          <w:rFonts w:ascii="標楷體" w:eastAsia="標楷體" w:hAnsi="標楷體" w:hint="eastAsia"/>
          <w:sz w:val="28"/>
          <w:szCs w:val="28"/>
        </w:rPr>
        <w:t xml:space="preserve">： </w:t>
      </w: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件</w:t>
      </w:r>
    </w:p>
    <w:p w:rsidR="00617FBC" w:rsidRDefault="00617FBC" w:rsidP="00617FBC">
      <w:pPr>
        <w:spacing w:line="360" w:lineRule="exact"/>
        <w:ind w:leftChars="200" w:left="480"/>
        <w:rPr>
          <w:rFonts w:ascii="標楷體" w:eastAsia="標楷體" w:hAnsi="標楷體"/>
          <w:sz w:val="28"/>
          <w:szCs w:val="28"/>
        </w:rPr>
      </w:pPr>
      <w:r>
        <w:rPr>
          <w:rFonts w:ascii="新細明體" w:eastAsia="新細明體" w:hAnsi="新細明體" w:hint="eastAsia"/>
          <w:sz w:val="32"/>
          <w:szCs w:val="32"/>
        </w:rPr>
        <w:t>□</w:t>
      </w:r>
      <w:r w:rsidRPr="00BC5196">
        <w:rPr>
          <w:rFonts w:ascii="標楷體" w:eastAsia="標楷體" w:hAnsi="標楷體"/>
          <w:sz w:val="28"/>
          <w:szCs w:val="28"/>
        </w:rPr>
        <w:t>傑出圖書館館員獎</w:t>
      </w:r>
      <w:r>
        <w:rPr>
          <w:rFonts w:ascii="標楷體" w:eastAsia="標楷體" w:hAnsi="標楷體" w:hint="eastAsia"/>
          <w:sz w:val="28"/>
          <w:szCs w:val="28"/>
        </w:rPr>
        <w:t xml:space="preserve">： </w:t>
      </w: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件</w:t>
      </w:r>
    </w:p>
    <w:p w:rsidR="00617FBC" w:rsidRDefault="00617FBC" w:rsidP="00617FBC">
      <w:pPr>
        <w:spacing w:line="360" w:lineRule="exact"/>
        <w:ind w:leftChars="200" w:left="480"/>
        <w:rPr>
          <w:rFonts w:ascii="新細明體" w:eastAsia="新細明體" w:hAnsi="新細明體"/>
          <w:sz w:val="32"/>
          <w:szCs w:val="32"/>
        </w:rPr>
      </w:pPr>
      <w:r>
        <w:rPr>
          <w:rFonts w:ascii="新細明體" w:eastAsia="新細明體" w:hAnsi="新細明體" w:hint="eastAsia"/>
          <w:sz w:val="32"/>
          <w:szCs w:val="32"/>
        </w:rPr>
        <w:t>□</w:t>
      </w:r>
      <w:r w:rsidRPr="00BC5196">
        <w:rPr>
          <w:rFonts w:ascii="標楷體" w:eastAsia="標楷體" w:hAnsi="標楷體"/>
          <w:sz w:val="28"/>
          <w:szCs w:val="28"/>
        </w:rPr>
        <w:t>傑出圖書館主管獎</w:t>
      </w:r>
      <w:r>
        <w:rPr>
          <w:rFonts w:ascii="標楷體" w:eastAsia="標楷體" w:hAnsi="標楷體" w:hint="eastAsia"/>
          <w:sz w:val="28"/>
          <w:szCs w:val="28"/>
        </w:rPr>
        <w:t xml:space="preserve">： </w:t>
      </w: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件</w:t>
      </w:r>
    </w:p>
    <w:p w:rsidR="00617FBC" w:rsidRDefault="00617FBC" w:rsidP="00617FBC">
      <w:pPr>
        <w:spacing w:line="360" w:lineRule="exact"/>
        <w:ind w:leftChars="200" w:left="480"/>
        <w:rPr>
          <w:rFonts w:ascii="新細明體" w:eastAsia="新細明體" w:hAnsi="新細明體"/>
          <w:sz w:val="32"/>
          <w:szCs w:val="32"/>
        </w:rPr>
      </w:pPr>
      <w:r>
        <w:rPr>
          <w:rFonts w:ascii="新細明體" w:eastAsia="新細明體" w:hAnsi="新細明體" w:hint="eastAsia"/>
          <w:sz w:val="32"/>
          <w:szCs w:val="32"/>
        </w:rPr>
        <w:t>□</w:t>
      </w:r>
      <w:r w:rsidRPr="00BC5196">
        <w:rPr>
          <w:rFonts w:ascii="標楷體" w:eastAsia="標楷體" w:hAnsi="標楷體"/>
          <w:sz w:val="28"/>
          <w:szCs w:val="28"/>
        </w:rPr>
        <w:t>地方首長獎</w:t>
      </w:r>
      <w:r>
        <w:rPr>
          <w:rFonts w:ascii="標楷體" w:eastAsia="標楷體" w:hAnsi="標楷體" w:hint="eastAsia"/>
          <w:sz w:val="28"/>
          <w:szCs w:val="28"/>
        </w:rPr>
        <w:t xml:space="preserve">： </w:t>
      </w: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件</w:t>
      </w:r>
    </w:p>
    <w:p w:rsidR="00617FBC" w:rsidRDefault="00617FBC" w:rsidP="00617FBC">
      <w:pPr>
        <w:spacing w:line="360" w:lineRule="exact"/>
        <w:ind w:leftChars="200" w:left="480"/>
        <w:rPr>
          <w:rFonts w:ascii="標楷體" w:eastAsia="標楷體" w:hAnsi="標楷體"/>
          <w:sz w:val="28"/>
          <w:szCs w:val="28"/>
        </w:rPr>
      </w:pPr>
      <w:r>
        <w:rPr>
          <w:rFonts w:ascii="新細明體" w:eastAsia="新細明體" w:hAnsi="新細明體" w:hint="eastAsia"/>
          <w:sz w:val="32"/>
          <w:szCs w:val="32"/>
        </w:rPr>
        <w:t>□</w:t>
      </w:r>
      <w:r w:rsidRPr="00BC5196">
        <w:rPr>
          <w:rFonts w:ascii="標楷體" w:eastAsia="標楷體" w:hAnsi="標楷體"/>
          <w:sz w:val="28"/>
          <w:szCs w:val="28"/>
        </w:rPr>
        <w:t>特別貢獻獎</w:t>
      </w:r>
      <w:r>
        <w:rPr>
          <w:rFonts w:ascii="標楷體" w:eastAsia="標楷體" w:hAnsi="標楷體" w:hint="eastAsia"/>
          <w:sz w:val="28"/>
          <w:szCs w:val="28"/>
        </w:rPr>
        <w:t>(團體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 xml:space="preserve">： </w:t>
      </w: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件</w:t>
      </w:r>
    </w:p>
    <w:p w:rsidR="00617FBC" w:rsidRDefault="00617FBC" w:rsidP="00617FBC">
      <w:pPr>
        <w:spacing w:line="360" w:lineRule="exact"/>
        <w:ind w:leftChars="200" w:left="480"/>
        <w:rPr>
          <w:rFonts w:ascii="標楷體" w:eastAsia="標楷體" w:hAnsi="標楷體"/>
          <w:sz w:val="28"/>
          <w:szCs w:val="28"/>
        </w:rPr>
      </w:pPr>
      <w:r>
        <w:rPr>
          <w:rFonts w:ascii="新細明體" w:eastAsia="新細明體" w:hAnsi="新細明體" w:hint="eastAsia"/>
          <w:sz w:val="32"/>
          <w:szCs w:val="32"/>
        </w:rPr>
        <w:t>□</w:t>
      </w:r>
      <w:r w:rsidRPr="00BC5196">
        <w:rPr>
          <w:rFonts w:ascii="標楷體" w:eastAsia="標楷體" w:hAnsi="標楷體"/>
          <w:sz w:val="28"/>
          <w:szCs w:val="28"/>
        </w:rPr>
        <w:t>特別貢獻獎</w:t>
      </w:r>
      <w:r>
        <w:rPr>
          <w:rFonts w:ascii="標楷體" w:eastAsia="標楷體" w:hAnsi="標楷體" w:hint="eastAsia"/>
          <w:sz w:val="28"/>
          <w:szCs w:val="28"/>
        </w:rPr>
        <w:t>(個人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 xml:space="preserve">： </w:t>
      </w: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件</w:t>
      </w:r>
    </w:p>
    <w:p w:rsidR="00727B69" w:rsidRPr="00BF7A7E" w:rsidRDefault="00617FBC" w:rsidP="00727B69">
      <w:pPr>
        <w:rPr>
          <w:rFonts w:ascii="標楷體" w:eastAsia="標楷體" w:hAnsi="標楷體"/>
          <w:sz w:val="32"/>
          <w:szCs w:val="32"/>
        </w:rPr>
      </w:pPr>
      <w:r w:rsidRPr="00BF7A7E">
        <w:rPr>
          <w:rFonts w:ascii="標楷體" w:eastAsia="標楷體" w:hAnsi="標楷體" w:hint="eastAsia"/>
          <w:sz w:val="32"/>
          <w:szCs w:val="32"/>
        </w:rPr>
        <w:t>本機關受理件數</w:t>
      </w:r>
      <w:r>
        <w:rPr>
          <w:rFonts w:ascii="標楷體" w:eastAsia="標楷體" w:hAnsi="標楷體" w:hint="eastAsia"/>
          <w:sz w:val="32"/>
          <w:szCs w:val="32"/>
        </w:rPr>
        <w:t>共</w:t>
      </w:r>
      <w:r w:rsidRPr="00BF7A7E">
        <w:rPr>
          <w:rFonts w:ascii="標楷體" w:eastAsia="標楷體" w:hAnsi="標楷體"/>
          <w:sz w:val="32"/>
          <w:szCs w:val="32"/>
          <w:u w:val="single"/>
        </w:rPr>
        <w:t xml:space="preserve">    </w:t>
      </w:r>
      <w:r w:rsidRPr="00BF7A7E">
        <w:rPr>
          <w:rFonts w:ascii="標楷體" w:eastAsia="標楷體" w:hAnsi="標楷體" w:hint="eastAsia"/>
          <w:sz w:val="32"/>
          <w:szCs w:val="32"/>
        </w:rPr>
        <w:t>件，</w:t>
      </w:r>
      <w:r w:rsidR="00727B69" w:rsidRPr="00BF7A7E">
        <w:rPr>
          <w:rFonts w:ascii="標楷體" w:eastAsia="標楷體" w:hAnsi="標楷體" w:hint="eastAsia"/>
          <w:sz w:val="32"/>
          <w:szCs w:val="32"/>
        </w:rPr>
        <w:t>經初選結果，擇優推薦名單如下：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693"/>
        <w:gridCol w:w="5099"/>
        <w:gridCol w:w="1842"/>
      </w:tblGrid>
      <w:tr w:rsidR="00481C47" w:rsidRPr="00BC5196" w:rsidTr="002F7412">
        <w:trPr>
          <w:trHeight w:val="20"/>
        </w:trPr>
        <w:tc>
          <w:tcPr>
            <w:tcW w:w="2693" w:type="dxa"/>
            <w:vAlign w:val="center"/>
          </w:tcPr>
          <w:p w:rsidR="00481C47" w:rsidRPr="00BC5196" w:rsidRDefault="00481C47" w:rsidP="001B1348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5196">
              <w:rPr>
                <w:rFonts w:ascii="標楷體" w:eastAsia="標楷體" w:hAnsi="標楷體" w:hint="eastAsia"/>
                <w:sz w:val="28"/>
                <w:szCs w:val="28"/>
              </w:rPr>
              <w:t>獎項名稱</w:t>
            </w:r>
          </w:p>
        </w:tc>
        <w:tc>
          <w:tcPr>
            <w:tcW w:w="5099" w:type="dxa"/>
            <w:vAlign w:val="center"/>
          </w:tcPr>
          <w:p w:rsidR="00481C47" w:rsidRPr="00BC5196" w:rsidRDefault="00481C47" w:rsidP="001B1348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推薦名單</w:t>
            </w:r>
          </w:p>
        </w:tc>
        <w:tc>
          <w:tcPr>
            <w:tcW w:w="1842" w:type="dxa"/>
            <w:vAlign w:val="center"/>
          </w:tcPr>
          <w:p w:rsidR="00481C47" w:rsidRPr="00BC5196" w:rsidRDefault="00481C47" w:rsidP="001B1348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5196">
              <w:rPr>
                <w:rFonts w:ascii="標楷體" w:eastAsia="標楷體" w:hAnsi="標楷體" w:hint="eastAsia"/>
                <w:sz w:val="28"/>
                <w:szCs w:val="28"/>
              </w:rPr>
              <w:t>推薦序位</w:t>
            </w:r>
          </w:p>
        </w:tc>
      </w:tr>
      <w:tr w:rsidR="00481C47" w:rsidRPr="00BC5196" w:rsidTr="002F7412">
        <w:trPr>
          <w:trHeight w:val="20"/>
        </w:trPr>
        <w:tc>
          <w:tcPr>
            <w:tcW w:w="2693" w:type="dxa"/>
            <w:vMerge w:val="restart"/>
            <w:vAlign w:val="center"/>
          </w:tcPr>
          <w:p w:rsidR="00481C47" w:rsidRPr="00BC5196" w:rsidRDefault="00481C47" w:rsidP="00481C47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5196">
              <w:rPr>
                <w:rFonts w:ascii="標楷體" w:eastAsia="標楷體" w:hAnsi="標楷體"/>
                <w:sz w:val="28"/>
                <w:szCs w:val="28"/>
              </w:rPr>
              <w:t>標竿圖書館獎</w:t>
            </w:r>
          </w:p>
        </w:tc>
        <w:tc>
          <w:tcPr>
            <w:tcW w:w="5099" w:type="dxa"/>
            <w:vAlign w:val="center"/>
          </w:tcPr>
          <w:p w:rsidR="00481C47" w:rsidRPr="00BC5196" w:rsidRDefault="00481C47" w:rsidP="00A27697">
            <w:pPr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481C47" w:rsidRPr="00BC5196" w:rsidRDefault="00481C47" w:rsidP="00A27697">
            <w:pPr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81C47" w:rsidRPr="00BC5196" w:rsidTr="002F7412">
        <w:trPr>
          <w:trHeight w:val="20"/>
        </w:trPr>
        <w:tc>
          <w:tcPr>
            <w:tcW w:w="2693" w:type="dxa"/>
            <w:vMerge/>
            <w:vAlign w:val="center"/>
          </w:tcPr>
          <w:p w:rsidR="00481C47" w:rsidRPr="00BC5196" w:rsidRDefault="00481C47" w:rsidP="00481C47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99" w:type="dxa"/>
            <w:vAlign w:val="center"/>
          </w:tcPr>
          <w:p w:rsidR="00481C47" w:rsidRPr="00BC5196" w:rsidRDefault="00481C47" w:rsidP="00A27697">
            <w:pPr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481C47" w:rsidRPr="00BC5196" w:rsidRDefault="00481C47" w:rsidP="00A27697">
            <w:pPr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61951" w:rsidRPr="00BC5196" w:rsidTr="002F7412">
        <w:trPr>
          <w:trHeight w:val="20"/>
        </w:trPr>
        <w:tc>
          <w:tcPr>
            <w:tcW w:w="2693" w:type="dxa"/>
            <w:vMerge/>
            <w:vAlign w:val="center"/>
          </w:tcPr>
          <w:p w:rsidR="00D61951" w:rsidRPr="00BC5196" w:rsidRDefault="00D61951" w:rsidP="00481C47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99" w:type="dxa"/>
            <w:vAlign w:val="center"/>
          </w:tcPr>
          <w:p w:rsidR="00D61951" w:rsidRPr="00BC5196" w:rsidRDefault="00D61951" w:rsidP="00A27697">
            <w:pPr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D61951" w:rsidRPr="00BC5196" w:rsidRDefault="00D61951" w:rsidP="00A27697">
            <w:pPr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61951" w:rsidRPr="00BC5196" w:rsidTr="002F7412">
        <w:trPr>
          <w:trHeight w:val="20"/>
        </w:trPr>
        <w:tc>
          <w:tcPr>
            <w:tcW w:w="2693" w:type="dxa"/>
            <w:vMerge/>
            <w:vAlign w:val="center"/>
          </w:tcPr>
          <w:p w:rsidR="00D61951" w:rsidRPr="00BC5196" w:rsidRDefault="00D61951" w:rsidP="00481C47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99" w:type="dxa"/>
            <w:vAlign w:val="center"/>
          </w:tcPr>
          <w:p w:rsidR="00D61951" w:rsidRPr="00BC5196" w:rsidRDefault="00D61951" w:rsidP="00A27697">
            <w:pPr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D61951" w:rsidRPr="00BC5196" w:rsidRDefault="00D61951" w:rsidP="00A27697">
            <w:pPr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81C47" w:rsidRPr="00BC5196" w:rsidTr="002F7412">
        <w:trPr>
          <w:trHeight w:val="20"/>
        </w:trPr>
        <w:tc>
          <w:tcPr>
            <w:tcW w:w="2693" w:type="dxa"/>
            <w:vMerge/>
            <w:vAlign w:val="center"/>
          </w:tcPr>
          <w:p w:rsidR="00481C47" w:rsidRPr="00BC5196" w:rsidRDefault="00481C47" w:rsidP="00481C47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99" w:type="dxa"/>
            <w:vAlign w:val="center"/>
          </w:tcPr>
          <w:p w:rsidR="00481C47" w:rsidRPr="00BC5196" w:rsidRDefault="00481C47" w:rsidP="00A27697">
            <w:pPr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481C47" w:rsidRPr="00BC5196" w:rsidRDefault="00481C47" w:rsidP="00A27697">
            <w:pPr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81C47" w:rsidRPr="00BC5196" w:rsidTr="002F7412">
        <w:trPr>
          <w:trHeight w:val="20"/>
        </w:trPr>
        <w:tc>
          <w:tcPr>
            <w:tcW w:w="2693" w:type="dxa"/>
            <w:vMerge w:val="restart"/>
            <w:vAlign w:val="center"/>
          </w:tcPr>
          <w:p w:rsidR="00481C47" w:rsidRPr="00BC5196" w:rsidRDefault="00481C47" w:rsidP="00481C47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5196">
              <w:rPr>
                <w:rFonts w:ascii="標楷體" w:eastAsia="標楷體" w:hAnsi="標楷體"/>
                <w:sz w:val="28"/>
                <w:szCs w:val="28"/>
              </w:rPr>
              <w:t>傑出圖書館館員獎</w:t>
            </w:r>
          </w:p>
        </w:tc>
        <w:tc>
          <w:tcPr>
            <w:tcW w:w="5099" w:type="dxa"/>
            <w:vAlign w:val="center"/>
          </w:tcPr>
          <w:p w:rsidR="00481C47" w:rsidRPr="00BC5196" w:rsidRDefault="00481C47" w:rsidP="00A27697">
            <w:pPr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481C47" w:rsidRPr="00BC5196" w:rsidRDefault="00481C47" w:rsidP="00A27697">
            <w:pPr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81C47" w:rsidRPr="00BC5196" w:rsidTr="002F7412">
        <w:trPr>
          <w:trHeight w:val="20"/>
        </w:trPr>
        <w:tc>
          <w:tcPr>
            <w:tcW w:w="2693" w:type="dxa"/>
            <w:vMerge/>
            <w:vAlign w:val="center"/>
          </w:tcPr>
          <w:p w:rsidR="00481C47" w:rsidRPr="00BC5196" w:rsidRDefault="00481C47" w:rsidP="00481C47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99" w:type="dxa"/>
            <w:vAlign w:val="center"/>
          </w:tcPr>
          <w:p w:rsidR="00481C47" w:rsidRPr="00BC5196" w:rsidRDefault="00481C47" w:rsidP="00A27697">
            <w:pPr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481C47" w:rsidRPr="00BC5196" w:rsidRDefault="00481C47" w:rsidP="00A27697">
            <w:pPr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61951" w:rsidRPr="00BC5196" w:rsidTr="002F7412">
        <w:trPr>
          <w:trHeight w:val="20"/>
        </w:trPr>
        <w:tc>
          <w:tcPr>
            <w:tcW w:w="2693" w:type="dxa"/>
            <w:vMerge/>
            <w:vAlign w:val="center"/>
          </w:tcPr>
          <w:p w:rsidR="00D61951" w:rsidRPr="00BC5196" w:rsidRDefault="00D61951" w:rsidP="00481C47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99" w:type="dxa"/>
            <w:vAlign w:val="center"/>
          </w:tcPr>
          <w:p w:rsidR="00D61951" w:rsidRPr="00BC5196" w:rsidRDefault="00D61951" w:rsidP="00A27697">
            <w:pPr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D61951" w:rsidRPr="00BC5196" w:rsidRDefault="00D61951" w:rsidP="00A27697">
            <w:pPr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61951" w:rsidRPr="00BC5196" w:rsidTr="002F7412">
        <w:trPr>
          <w:trHeight w:val="20"/>
        </w:trPr>
        <w:tc>
          <w:tcPr>
            <w:tcW w:w="2693" w:type="dxa"/>
            <w:vMerge/>
            <w:vAlign w:val="center"/>
          </w:tcPr>
          <w:p w:rsidR="00D61951" w:rsidRPr="00BC5196" w:rsidRDefault="00D61951" w:rsidP="00481C47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99" w:type="dxa"/>
            <w:vAlign w:val="center"/>
          </w:tcPr>
          <w:p w:rsidR="00D61951" w:rsidRPr="00BC5196" w:rsidRDefault="00D61951" w:rsidP="00A27697">
            <w:pPr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D61951" w:rsidRPr="00BC5196" w:rsidRDefault="00D61951" w:rsidP="00A27697">
            <w:pPr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81C47" w:rsidRPr="00BC5196" w:rsidTr="002F7412">
        <w:trPr>
          <w:trHeight w:val="20"/>
        </w:trPr>
        <w:tc>
          <w:tcPr>
            <w:tcW w:w="2693" w:type="dxa"/>
            <w:vMerge/>
            <w:vAlign w:val="center"/>
          </w:tcPr>
          <w:p w:rsidR="00481C47" w:rsidRPr="00BC5196" w:rsidRDefault="00481C47" w:rsidP="00481C47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99" w:type="dxa"/>
            <w:vAlign w:val="center"/>
          </w:tcPr>
          <w:p w:rsidR="00481C47" w:rsidRPr="00BC5196" w:rsidRDefault="00481C47" w:rsidP="00A27697">
            <w:pPr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481C47" w:rsidRPr="00BC5196" w:rsidRDefault="00481C47" w:rsidP="00A27697">
            <w:pPr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81C47" w:rsidRPr="00BC5196" w:rsidTr="002F7412">
        <w:trPr>
          <w:trHeight w:val="20"/>
        </w:trPr>
        <w:tc>
          <w:tcPr>
            <w:tcW w:w="2693" w:type="dxa"/>
            <w:vMerge w:val="restart"/>
            <w:vAlign w:val="center"/>
          </w:tcPr>
          <w:p w:rsidR="00481C47" w:rsidRPr="00BC5196" w:rsidRDefault="00481C47" w:rsidP="00481C47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5196">
              <w:rPr>
                <w:rFonts w:ascii="標楷體" w:eastAsia="標楷體" w:hAnsi="標楷體"/>
                <w:sz w:val="28"/>
                <w:szCs w:val="28"/>
              </w:rPr>
              <w:t>傑出圖書館主管獎</w:t>
            </w:r>
          </w:p>
        </w:tc>
        <w:tc>
          <w:tcPr>
            <w:tcW w:w="5099" w:type="dxa"/>
            <w:vAlign w:val="center"/>
          </w:tcPr>
          <w:p w:rsidR="00481C47" w:rsidRPr="00BC5196" w:rsidRDefault="00481C47" w:rsidP="00A27697">
            <w:pPr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481C47" w:rsidRPr="00BC5196" w:rsidRDefault="00481C47" w:rsidP="00A27697">
            <w:pPr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81C47" w:rsidRPr="00BC5196" w:rsidTr="002F7412">
        <w:trPr>
          <w:trHeight w:val="20"/>
        </w:trPr>
        <w:tc>
          <w:tcPr>
            <w:tcW w:w="2693" w:type="dxa"/>
            <w:vMerge/>
            <w:vAlign w:val="center"/>
          </w:tcPr>
          <w:p w:rsidR="00481C47" w:rsidRPr="00BC5196" w:rsidRDefault="00481C47" w:rsidP="00481C47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99" w:type="dxa"/>
            <w:vAlign w:val="center"/>
          </w:tcPr>
          <w:p w:rsidR="00481C47" w:rsidRPr="00BC5196" w:rsidRDefault="00481C47" w:rsidP="00A27697">
            <w:pPr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481C47" w:rsidRPr="00BC5196" w:rsidRDefault="00481C47" w:rsidP="00A27697">
            <w:pPr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81C47" w:rsidRPr="00BC5196" w:rsidTr="002F7412">
        <w:trPr>
          <w:trHeight w:val="20"/>
        </w:trPr>
        <w:tc>
          <w:tcPr>
            <w:tcW w:w="2693" w:type="dxa"/>
            <w:vMerge/>
            <w:vAlign w:val="center"/>
          </w:tcPr>
          <w:p w:rsidR="00481C47" w:rsidRPr="00BC5196" w:rsidRDefault="00481C47" w:rsidP="00481C47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99" w:type="dxa"/>
            <w:vAlign w:val="center"/>
          </w:tcPr>
          <w:p w:rsidR="00481C47" w:rsidRPr="00BC5196" w:rsidRDefault="00481C47" w:rsidP="00A27697">
            <w:pPr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481C47" w:rsidRPr="00BC5196" w:rsidRDefault="00481C47" w:rsidP="00A27697">
            <w:pPr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81C47" w:rsidRPr="00BC5196" w:rsidTr="002F7412">
        <w:trPr>
          <w:trHeight w:val="20"/>
        </w:trPr>
        <w:tc>
          <w:tcPr>
            <w:tcW w:w="2693" w:type="dxa"/>
            <w:vMerge w:val="restart"/>
            <w:vAlign w:val="center"/>
          </w:tcPr>
          <w:p w:rsidR="00481C47" w:rsidRPr="00BC5196" w:rsidRDefault="00481C47" w:rsidP="00481C47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5196">
              <w:rPr>
                <w:rFonts w:ascii="標楷體" w:eastAsia="標楷體" w:hAnsi="標楷體"/>
                <w:sz w:val="28"/>
                <w:szCs w:val="28"/>
              </w:rPr>
              <w:t>地方首長獎</w:t>
            </w:r>
          </w:p>
        </w:tc>
        <w:tc>
          <w:tcPr>
            <w:tcW w:w="5099" w:type="dxa"/>
            <w:vAlign w:val="center"/>
          </w:tcPr>
          <w:p w:rsidR="00481C47" w:rsidRPr="00BC5196" w:rsidRDefault="00481C47" w:rsidP="00A27697">
            <w:pPr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481C47" w:rsidRPr="00BC5196" w:rsidRDefault="00481C47" w:rsidP="00A27697">
            <w:pPr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81C47" w:rsidRPr="00BC5196" w:rsidTr="002F7412">
        <w:trPr>
          <w:trHeight w:val="20"/>
        </w:trPr>
        <w:tc>
          <w:tcPr>
            <w:tcW w:w="2693" w:type="dxa"/>
            <w:vMerge/>
            <w:vAlign w:val="center"/>
          </w:tcPr>
          <w:p w:rsidR="00481C47" w:rsidRPr="00BC5196" w:rsidRDefault="00481C47" w:rsidP="00481C47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99" w:type="dxa"/>
            <w:vAlign w:val="center"/>
          </w:tcPr>
          <w:p w:rsidR="00481C47" w:rsidRPr="00BC5196" w:rsidRDefault="00481C47" w:rsidP="00A27697">
            <w:pPr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481C47" w:rsidRPr="00BC5196" w:rsidRDefault="00481C47" w:rsidP="00A27697">
            <w:pPr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81C47" w:rsidRPr="00BC5196" w:rsidTr="002F7412">
        <w:trPr>
          <w:trHeight w:val="20"/>
        </w:trPr>
        <w:tc>
          <w:tcPr>
            <w:tcW w:w="2693" w:type="dxa"/>
            <w:vAlign w:val="center"/>
          </w:tcPr>
          <w:p w:rsidR="00481C47" w:rsidRPr="00BC5196" w:rsidRDefault="00481C47" w:rsidP="00481C47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5196">
              <w:rPr>
                <w:rFonts w:ascii="標楷體" w:eastAsia="標楷體" w:hAnsi="標楷體"/>
                <w:sz w:val="28"/>
                <w:szCs w:val="28"/>
              </w:rPr>
              <w:t>特別貢獻獎</w:t>
            </w:r>
            <w:r w:rsidR="00D61951">
              <w:rPr>
                <w:rFonts w:ascii="標楷體" w:eastAsia="標楷體" w:hAnsi="標楷體" w:hint="eastAsia"/>
                <w:sz w:val="28"/>
                <w:szCs w:val="28"/>
              </w:rPr>
              <w:t>(團體</w:t>
            </w:r>
            <w:r w:rsidR="00D61951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5099" w:type="dxa"/>
            <w:vAlign w:val="center"/>
          </w:tcPr>
          <w:p w:rsidR="00481C47" w:rsidRPr="00BC5196" w:rsidRDefault="00481C47" w:rsidP="00A27697">
            <w:pPr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481C47" w:rsidRPr="00BC5196" w:rsidRDefault="00481C47" w:rsidP="00A27697">
            <w:pPr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61951" w:rsidRPr="00BC5196" w:rsidTr="002F7412">
        <w:trPr>
          <w:trHeight w:val="20"/>
        </w:trPr>
        <w:tc>
          <w:tcPr>
            <w:tcW w:w="2693" w:type="dxa"/>
            <w:vAlign w:val="center"/>
          </w:tcPr>
          <w:p w:rsidR="00D61951" w:rsidRPr="00BC5196" w:rsidRDefault="00D61951" w:rsidP="00481C47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5196">
              <w:rPr>
                <w:rFonts w:ascii="標楷體" w:eastAsia="標楷體" w:hAnsi="標楷體"/>
                <w:sz w:val="28"/>
                <w:szCs w:val="28"/>
              </w:rPr>
              <w:t>特別貢獻獎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(個人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5099" w:type="dxa"/>
            <w:vAlign w:val="center"/>
          </w:tcPr>
          <w:p w:rsidR="00D61951" w:rsidRPr="00BC5196" w:rsidRDefault="00D61951" w:rsidP="00A27697">
            <w:pPr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D61951" w:rsidRPr="00BC5196" w:rsidRDefault="00D61951" w:rsidP="00A27697">
            <w:pPr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96A3F" w:rsidRPr="0087403E" w:rsidRDefault="00E30DA9" w:rsidP="0087403E">
      <w:pPr>
        <w:ind w:leftChars="151" w:left="782" w:hangingChars="175" w:hanging="420"/>
        <w:rPr>
          <w:rFonts w:ascii="標楷體" w:eastAsia="標楷體" w:hAnsi="標楷體"/>
          <w:szCs w:val="24"/>
        </w:rPr>
      </w:pPr>
      <w:proofErr w:type="gramStart"/>
      <w:r w:rsidRPr="0087403E">
        <w:rPr>
          <w:rFonts w:ascii="標楷體" w:eastAsia="標楷體" w:hAnsi="標楷體" w:hint="eastAsia"/>
          <w:szCs w:val="24"/>
        </w:rPr>
        <w:t>註</w:t>
      </w:r>
      <w:proofErr w:type="gramEnd"/>
      <w:r w:rsidRPr="0087403E">
        <w:rPr>
          <w:rFonts w:ascii="標楷體" w:eastAsia="標楷體" w:hAnsi="標楷體" w:hint="eastAsia"/>
          <w:szCs w:val="24"/>
        </w:rPr>
        <w:t>：</w:t>
      </w:r>
      <w:r w:rsidR="0087403E" w:rsidRPr="0087403E">
        <w:rPr>
          <w:rFonts w:ascii="標楷體" w:eastAsia="標楷體" w:hAnsi="標楷體" w:hint="eastAsia"/>
          <w:szCs w:val="24"/>
        </w:rPr>
        <w:t>請</w:t>
      </w:r>
      <w:r w:rsidRPr="0087403E">
        <w:rPr>
          <w:rFonts w:ascii="標楷體" w:eastAsia="標楷體" w:hAnsi="標楷體" w:hint="eastAsia"/>
          <w:szCs w:val="24"/>
        </w:rPr>
        <w:t>推薦機關完成初選，擇優推薦。</w:t>
      </w:r>
      <w:r w:rsidR="0087403E" w:rsidRPr="0087403E">
        <w:rPr>
          <w:rFonts w:ascii="標楷體" w:eastAsia="標楷體" w:hAnsi="標楷體" w:hint="eastAsia"/>
          <w:szCs w:val="24"/>
        </w:rPr>
        <w:t>於1</w:t>
      </w:r>
      <w:r w:rsidR="0087403E" w:rsidRPr="0087403E">
        <w:rPr>
          <w:rFonts w:ascii="標楷體" w:eastAsia="標楷體" w:hAnsi="標楷體"/>
          <w:szCs w:val="24"/>
        </w:rPr>
        <w:t>10</w:t>
      </w:r>
      <w:r w:rsidR="0087403E" w:rsidRPr="0087403E">
        <w:rPr>
          <w:rFonts w:ascii="標楷體" w:eastAsia="標楷體" w:hAnsi="標楷體" w:hint="eastAsia"/>
          <w:szCs w:val="24"/>
        </w:rPr>
        <w:t>年7月3</w:t>
      </w:r>
      <w:r w:rsidR="0087403E" w:rsidRPr="0087403E">
        <w:rPr>
          <w:rFonts w:ascii="標楷體" w:eastAsia="標楷體" w:hAnsi="標楷體"/>
          <w:szCs w:val="24"/>
        </w:rPr>
        <w:t>1</w:t>
      </w:r>
      <w:r w:rsidR="0087403E" w:rsidRPr="0087403E">
        <w:rPr>
          <w:rFonts w:ascii="標楷體" w:eastAsia="標楷體" w:hAnsi="標楷體" w:hint="eastAsia"/>
          <w:szCs w:val="24"/>
        </w:rPr>
        <w:t>日前，將初選結果、推薦名單(本表</w:t>
      </w:r>
      <w:r w:rsidR="0087403E" w:rsidRPr="0087403E">
        <w:rPr>
          <w:rFonts w:ascii="標楷體" w:eastAsia="標楷體" w:hAnsi="標楷體"/>
          <w:szCs w:val="24"/>
        </w:rPr>
        <w:t>)</w:t>
      </w:r>
      <w:r w:rsidR="0087403E" w:rsidRPr="0087403E">
        <w:rPr>
          <w:rFonts w:ascii="標楷體" w:eastAsia="標楷體" w:hAnsi="標楷體" w:hint="eastAsia"/>
          <w:szCs w:val="24"/>
        </w:rPr>
        <w:t>及相關</w:t>
      </w:r>
      <w:r w:rsidRPr="0087403E">
        <w:rPr>
          <w:rFonts w:ascii="標楷體" w:eastAsia="標楷體" w:hAnsi="標楷體" w:hint="eastAsia"/>
          <w:szCs w:val="24"/>
        </w:rPr>
        <w:t>推薦表件，函送國家圖書館</w:t>
      </w:r>
      <w:r w:rsidR="0087403E" w:rsidRPr="0087403E">
        <w:rPr>
          <w:rFonts w:ascii="標楷體" w:eastAsia="標楷體" w:hAnsi="標楷體" w:hint="eastAsia"/>
          <w:szCs w:val="24"/>
        </w:rPr>
        <w:t>辦理決選</w:t>
      </w:r>
      <w:r w:rsidRPr="0087403E">
        <w:rPr>
          <w:rFonts w:ascii="標楷體" w:eastAsia="標楷體" w:hAnsi="標楷體" w:hint="eastAsia"/>
          <w:szCs w:val="24"/>
        </w:rPr>
        <w:t>。</w:t>
      </w:r>
    </w:p>
    <w:sectPr w:rsidR="00396A3F" w:rsidRPr="0087403E" w:rsidSect="00396A3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6F7F" w:rsidRDefault="00106F7F" w:rsidP="004048B8">
      <w:r>
        <w:separator/>
      </w:r>
    </w:p>
  </w:endnote>
  <w:endnote w:type="continuationSeparator" w:id="0">
    <w:p w:rsidR="00106F7F" w:rsidRDefault="00106F7F" w:rsidP="00404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6F7F" w:rsidRDefault="00106F7F" w:rsidP="004048B8">
      <w:r>
        <w:separator/>
      </w:r>
    </w:p>
  </w:footnote>
  <w:footnote w:type="continuationSeparator" w:id="0">
    <w:p w:rsidR="00106F7F" w:rsidRDefault="00106F7F" w:rsidP="004048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A3F"/>
    <w:rsid w:val="000056A8"/>
    <w:rsid w:val="00040F33"/>
    <w:rsid w:val="000431B9"/>
    <w:rsid w:val="000B4AEA"/>
    <w:rsid w:val="000C5BC8"/>
    <w:rsid w:val="000E2F9E"/>
    <w:rsid w:val="00106F7F"/>
    <w:rsid w:val="00133C72"/>
    <w:rsid w:val="0013544C"/>
    <w:rsid w:val="00147196"/>
    <w:rsid w:val="001519B5"/>
    <w:rsid w:val="00152757"/>
    <w:rsid w:val="001563F7"/>
    <w:rsid w:val="00176F4E"/>
    <w:rsid w:val="00184BCE"/>
    <w:rsid w:val="001953BB"/>
    <w:rsid w:val="001B1348"/>
    <w:rsid w:val="001C5C07"/>
    <w:rsid w:val="002047B8"/>
    <w:rsid w:val="0024372A"/>
    <w:rsid w:val="00266629"/>
    <w:rsid w:val="00275843"/>
    <w:rsid w:val="002B0D89"/>
    <w:rsid w:val="002D4D8C"/>
    <w:rsid w:val="002F7412"/>
    <w:rsid w:val="003056A4"/>
    <w:rsid w:val="0030748D"/>
    <w:rsid w:val="00350B35"/>
    <w:rsid w:val="003557AD"/>
    <w:rsid w:val="00376332"/>
    <w:rsid w:val="003875B5"/>
    <w:rsid w:val="00396A3F"/>
    <w:rsid w:val="003E4636"/>
    <w:rsid w:val="004048B8"/>
    <w:rsid w:val="00407AF4"/>
    <w:rsid w:val="00450137"/>
    <w:rsid w:val="004551CA"/>
    <w:rsid w:val="00460582"/>
    <w:rsid w:val="00481C47"/>
    <w:rsid w:val="004A4805"/>
    <w:rsid w:val="004C2D4D"/>
    <w:rsid w:val="004D36AE"/>
    <w:rsid w:val="004E0436"/>
    <w:rsid w:val="00521186"/>
    <w:rsid w:val="00546D41"/>
    <w:rsid w:val="00546F1A"/>
    <w:rsid w:val="005656E5"/>
    <w:rsid w:val="005F1530"/>
    <w:rsid w:val="005F228A"/>
    <w:rsid w:val="00617FBC"/>
    <w:rsid w:val="0062296E"/>
    <w:rsid w:val="00641A41"/>
    <w:rsid w:val="00653C97"/>
    <w:rsid w:val="0068032F"/>
    <w:rsid w:val="006D0F25"/>
    <w:rsid w:val="006D7605"/>
    <w:rsid w:val="00714581"/>
    <w:rsid w:val="00720B51"/>
    <w:rsid w:val="00727B69"/>
    <w:rsid w:val="00777E36"/>
    <w:rsid w:val="00793831"/>
    <w:rsid w:val="00794693"/>
    <w:rsid w:val="007A7370"/>
    <w:rsid w:val="007C4D8A"/>
    <w:rsid w:val="007E52DE"/>
    <w:rsid w:val="00807B24"/>
    <w:rsid w:val="00813174"/>
    <w:rsid w:val="00813872"/>
    <w:rsid w:val="00821EB3"/>
    <w:rsid w:val="0082733D"/>
    <w:rsid w:val="0087403E"/>
    <w:rsid w:val="00882CB5"/>
    <w:rsid w:val="008A2BAD"/>
    <w:rsid w:val="008A52A2"/>
    <w:rsid w:val="008B23A3"/>
    <w:rsid w:val="008D5E54"/>
    <w:rsid w:val="009050FD"/>
    <w:rsid w:val="00941CA8"/>
    <w:rsid w:val="00966E3C"/>
    <w:rsid w:val="009743B6"/>
    <w:rsid w:val="009B0AA7"/>
    <w:rsid w:val="009E35F1"/>
    <w:rsid w:val="00A27697"/>
    <w:rsid w:val="00A45F52"/>
    <w:rsid w:val="00A746D1"/>
    <w:rsid w:val="00A77B5A"/>
    <w:rsid w:val="00A8585B"/>
    <w:rsid w:val="00A94751"/>
    <w:rsid w:val="00AD25FF"/>
    <w:rsid w:val="00AF3AD7"/>
    <w:rsid w:val="00B31369"/>
    <w:rsid w:val="00B40234"/>
    <w:rsid w:val="00B642DF"/>
    <w:rsid w:val="00B9468E"/>
    <w:rsid w:val="00BB1A9A"/>
    <w:rsid w:val="00BB2D6C"/>
    <w:rsid w:val="00BC09F0"/>
    <w:rsid w:val="00BC5196"/>
    <w:rsid w:val="00BD14A5"/>
    <w:rsid w:val="00BF7A7E"/>
    <w:rsid w:val="00C051F4"/>
    <w:rsid w:val="00C24616"/>
    <w:rsid w:val="00C251CE"/>
    <w:rsid w:val="00C705BD"/>
    <w:rsid w:val="00CE7ECC"/>
    <w:rsid w:val="00D17ED6"/>
    <w:rsid w:val="00D2292A"/>
    <w:rsid w:val="00D513B6"/>
    <w:rsid w:val="00D61951"/>
    <w:rsid w:val="00D85B69"/>
    <w:rsid w:val="00DA5A43"/>
    <w:rsid w:val="00DE2F4E"/>
    <w:rsid w:val="00DE624F"/>
    <w:rsid w:val="00E256B9"/>
    <w:rsid w:val="00E30DA9"/>
    <w:rsid w:val="00E8124B"/>
    <w:rsid w:val="00E847DE"/>
    <w:rsid w:val="00F255FF"/>
    <w:rsid w:val="00F36C99"/>
    <w:rsid w:val="00F47B26"/>
    <w:rsid w:val="00F562AB"/>
    <w:rsid w:val="00F83504"/>
    <w:rsid w:val="00F93DF3"/>
    <w:rsid w:val="00F971C5"/>
    <w:rsid w:val="00FA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A6698E8-0CFD-4263-9B6B-917A7E25E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6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6C99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D17E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17ED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048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048B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048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048B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ncluser</dc:creator>
  <cp:keywords/>
  <dc:description/>
  <cp:lastModifiedBy>楊尤雯</cp:lastModifiedBy>
  <cp:revision>23</cp:revision>
  <cp:lastPrinted>2021-03-15T06:14:00Z</cp:lastPrinted>
  <dcterms:created xsi:type="dcterms:W3CDTF">2021-02-26T08:53:00Z</dcterms:created>
  <dcterms:modified xsi:type="dcterms:W3CDTF">2021-03-15T06:14:00Z</dcterms:modified>
</cp:coreProperties>
</file>