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A5" w:rsidRDefault="002D27A5" w:rsidP="0017359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C420A" w:rsidRDefault="00A34B88" w:rsidP="0017359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D27A5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DB967" wp14:editId="42AE7651">
                <wp:simplePos x="0" y="0"/>
                <wp:positionH relativeFrom="margin">
                  <wp:align>right</wp:align>
                </wp:positionH>
                <wp:positionV relativeFrom="paragraph">
                  <wp:posOffset>-365863</wp:posOffset>
                </wp:positionV>
                <wp:extent cx="800100" cy="376109"/>
                <wp:effectExtent l="0" t="0" r="19050" b="241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6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B88" w:rsidRPr="000A2B66" w:rsidRDefault="00A34B88" w:rsidP="00293A9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2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DB9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8pt;margin-top:-28.8pt;width:63pt;height:2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" fillcolor="white [3201]" strokeweight=".5pt">
                <v:textbox>
                  <w:txbxContent>
                    <w:p w:rsidR="00A34B88" w:rsidRPr="000A2B66" w:rsidRDefault="00A34B88" w:rsidP="00293A98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2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28D" w:rsidRPr="002D27A5">
        <w:rPr>
          <w:rFonts w:ascii="標楷體" w:eastAsia="標楷體" w:hAnsi="標楷體"/>
          <w:b/>
          <w:sz w:val="32"/>
          <w:szCs w:val="32"/>
        </w:rPr>
        <w:t>填表說明</w:t>
      </w:r>
    </w:p>
    <w:p w:rsidR="002D27A5" w:rsidRPr="002D27A5" w:rsidRDefault="002D27A5" w:rsidP="0017359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B6F54" w:rsidRPr="007A7F9A" w:rsidRDefault="00DF216D" w:rsidP="0017359C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A7F9A">
        <w:rPr>
          <w:rFonts w:ascii="標楷體" w:eastAsia="標楷體" w:hAnsi="標楷體" w:hint="eastAsia"/>
          <w:sz w:val="28"/>
          <w:szCs w:val="28"/>
        </w:rPr>
        <w:t>一、</w:t>
      </w:r>
      <w:r w:rsidR="00EB6F54" w:rsidRPr="007A7F9A">
        <w:rPr>
          <w:rFonts w:ascii="標楷體" w:eastAsia="標楷體" w:hAnsi="標楷體" w:hint="eastAsia"/>
          <w:sz w:val="28"/>
          <w:szCs w:val="28"/>
        </w:rPr>
        <w:t>各獎項推薦表件電子</w:t>
      </w:r>
      <w:proofErr w:type="gramStart"/>
      <w:r w:rsidR="00EB6F54" w:rsidRPr="007A7F9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EB6F54" w:rsidRPr="007A7F9A">
        <w:rPr>
          <w:rFonts w:ascii="標楷體" w:eastAsia="標楷體" w:hAnsi="標楷體" w:hint="eastAsia"/>
          <w:sz w:val="28"/>
          <w:szCs w:val="28"/>
        </w:rPr>
        <w:t>下載網址：</w:t>
      </w:r>
      <w:hyperlink r:id="rId7" w:history="1">
        <w:r w:rsidR="00EB6F54" w:rsidRPr="007A7F9A">
          <w:rPr>
            <w:rStyle w:val="a9"/>
            <w:rFonts w:ascii="標楷體" w:eastAsia="標楷體" w:hAnsi="標楷體" w:hint="eastAsia"/>
            <w:sz w:val="28"/>
            <w:szCs w:val="28"/>
          </w:rPr>
          <w:t>http://moeacl.ncl.edu.tw</w:t>
        </w:r>
      </w:hyperlink>
      <w:r w:rsidR="00EB6F54" w:rsidRPr="007A7F9A">
        <w:rPr>
          <w:rFonts w:ascii="標楷體" w:eastAsia="標楷體" w:hAnsi="標楷體" w:hint="eastAsia"/>
          <w:sz w:val="28"/>
          <w:szCs w:val="28"/>
        </w:rPr>
        <w:t>。</w:t>
      </w:r>
    </w:p>
    <w:p w:rsidR="00D763E9" w:rsidRDefault="00EB6F54" w:rsidP="0017359C">
      <w:pPr>
        <w:spacing w:line="500" w:lineRule="exact"/>
        <w:ind w:leftChars="100" w:left="800" w:hangingChars="200" w:hanging="5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二、本表格</w:t>
      </w:r>
      <w:r w:rsidR="00E7128D">
        <w:rPr>
          <w:rFonts w:ascii="標楷體" w:eastAsia="標楷體" w:hAnsi="標楷體" w:hint="eastAsia"/>
          <w:sz w:val="28"/>
          <w:szCs w:val="28"/>
        </w:rPr>
        <w:t>一律使用A4紙張，如不敷填寫時，請依格式增頁填寫，但以8頁為限。表格內各欄位填寫內容</w:t>
      </w:r>
      <w:r w:rsidR="00793EA2">
        <w:rPr>
          <w:rFonts w:ascii="標楷體" w:eastAsia="標楷體" w:hAnsi="標楷體" w:hint="eastAsia"/>
          <w:sz w:val="28"/>
          <w:szCs w:val="28"/>
        </w:rPr>
        <w:t>，</w:t>
      </w:r>
      <w:r w:rsidR="00E7128D">
        <w:rPr>
          <w:rFonts w:ascii="標楷體" w:eastAsia="標楷體" w:hAnsi="標楷體" w:hint="eastAsia"/>
          <w:sz w:val="28"/>
          <w:szCs w:val="28"/>
        </w:rPr>
        <w:t>請依照填寫說明及限制填寫，並同意授權由初選、決選機關潤飾，</w:t>
      </w:r>
      <w:proofErr w:type="gramStart"/>
      <w:r w:rsidR="00E7128D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E7128D">
        <w:rPr>
          <w:rFonts w:ascii="標楷體" w:eastAsia="標楷體" w:hAnsi="標楷體" w:hint="eastAsia"/>
          <w:sz w:val="28"/>
          <w:szCs w:val="28"/>
        </w:rPr>
        <w:t>製作典禮手冊及相關媒體宣傳資料。</w:t>
      </w:r>
    </w:p>
    <w:p w:rsidR="00DF216D" w:rsidRDefault="00AE500B" w:rsidP="0017359C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F216D">
        <w:rPr>
          <w:rFonts w:ascii="標楷體" w:eastAsia="標楷體" w:hAnsi="標楷體" w:hint="eastAsia"/>
          <w:sz w:val="28"/>
          <w:szCs w:val="28"/>
        </w:rPr>
        <w:t>、</w:t>
      </w:r>
      <w:r w:rsidR="00E7128D">
        <w:rPr>
          <w:rFonts w:ascii="標楷體" w:eastAsia="標楷體" w:hAnsi="標楷體" w:hint="eastAsia"/>
          <w:sz w:val="28"/>
          <w:szCs w:val="28"/>
        </w:rPr>
        <w:t>字型限制：標楷體</w:t>
      </w:r>
      <w:r w:rsidR="00E74C91">
        <w:rPr>
          <w:rFonts w:ascii="標楷體" w:eastAsia="標楷體" w:hAnsi="標楷體" w:hint="eastAsia"/>
          <w:sz w:val="28"/>
          <w:szCs w:val="28"/>
        </w:rPr>
        <w:t>12號字級大小，行距固定行高20pt。</w:t>
      </w:r>
    </w:p>
    <w:p w:rsidR="00E74C91" w:rsidRDefault="00AE500B" w:rsidP="0017359C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74C91">
        <w:rPr>
          <w:rFonts w:ascii="標楷體" w:eastAsia="標楷體" w:hAnsi="標楷體"/>
          <w:sz w:val="28"/>
          <w:szCs w:val="28"/>
        </w:rPr>
        <w:t>、「傑出圖書館館員獎」、「傑出圖書館主管獎」、「地方首長獎</w:t>
      </w:r>
      <w:r w:rsidR="000C24F0">
        <w:rPr>
          <w:rFonts w:ascii="標楷體" w:eastAsia="標楷體" w:hAnsi="標楷體"/>
          <w:sz w:val="28"/>
          <w:szCs w:val="28"/>
        </w:rPr>
        <w:t>」及「特別貢獻獎」個人</w:t>
      </w:r>
      <w:r w:rsidR="00716058">
        <w:rPr>
          <w:rFonts w:ascii="標楷體" w:eastAsia="標楷體" w:hAnsi="標楷體" w:hint="eastAsia"/>
          <w:sz w:val="28"/>
          <w:szCs w:val="28"/>
        </w:rPr>
        <w:t>參選</w:t>
      </w:r>
      <w:r w:rsidR="000C24F0">
        <w:rPr>
          <w:rFonts w:ascii="標楷體" w:eastAsia="標楷體" w:hAnsi="標楷體"/>
          <w:sz w:val="28"/>
          <w:szCs w:val="28"/>
        </w:rPr>
        <w:t>者，推薦表</w:t>
      </w:r>
      <w:proofErr w:type="gramStart"/>
      <w:r w:rsidR="000C24F0">
        <w:rPr>
          <w:rFonts w:ascii="標楷體" w:eastAsia="標楷體" w:hAnsi="標楷體"/>
          <w:sz w:val="28"/>
          <w:szCs w:val="28"/>
        </w:rPr>
        <w:t>右上角請黏貼</w:t>
      </w:r>
      <w:proofErr w:type="gramEnd"/>
      <w:r w:rsidR="00716058">
        <w:rPr>
          <w:rFonts w:ascii="標楷體" w:eastAsia="標楷體" w:hAnsi="標楷體" w:hint="eastAsia"/>
          <w:sz w:val="28"/>
          <w:szCs w:val="28"/>
        </w:rPr>
        <w:t>參選者</w:t>
      </w:r>
      <w:r w:rsidR="000C24F0">
        <w:rPr>
          <w:rFonts w:ascii="標楷體" w:eastAsia="標楷體" w:hAnsi="標楷體"/>
          <w:sz w:val="28"/>
          <w:szCs w:val="28"/>
        </w:rPr>
        <w:t>最近</w:t>
      </w:r>
      <w:r w:rsidR="00411BFE">
        <w:rPr>
          <w:rFonts w:ascii="標楷體" w:eastAsia="標楷體" w:hAnsi="標楷體" w:hint="eastAsia"/>
          <w:sz w:val="28"/>
          <w:szCs w:val="28"/>
        </w:rPr>
        <w:t>6個月</w:t>
      </w:r>
      <w:r w:rsidR="000C24F0">
        <w:rPr>
          <w:rFonts w:ascii="標楷體" w:eastAsia="標楷體" w:hAnsi="標楷體"/>
          <w:sz w:val="28"/>
          <w:szCs w:val="28"/>
        </w:rPr>
        <w:t>內</w:t>
      </w:r>
      <w:r w:rsidR="00411BFE">
        <w:rPr>
          <w:rFonts w:ascii="標楷體" w:eastAsia="標楷體" w:hAnsi="標楷體" w:hint="eastAsia"/>
          <w:sz w:val="28"/>
          <w:szCs w:val="28"/>
        </w:rPr>
        <w:t>、</w:t>
      </w:r>
      <w:r w:rsidR="000C24F0">
        <w:rPr>
          <w:rFonts w:ascii="標楷體" w:eastAsia="標楷體" w:hAnsi="標楷體" w:hint="eastAsia"/>
          <w:sz w:val="28"/>
          <w:szCs w:val="28"/>
        </w:rPr>
        <w:t>2吋</w:t>
      </w:r>
      <w:r w:rsidR="00411BFE">
        <w:rPr>
          <w:rFonts w:ascii="標楷體" w:eastAsia="標楷體" w:hAnsi="標楷體" w:hint="eastAsia"/>
          <w:sz w:val="28"/>
          <w:szCs w:val="28"/>
        </w:rPr>
        <w:t>彩色</w:t>
      </w:r>
      <w:r w:rsidR="000C24F0">
        <w:rPr>
          <w:rFonts w:ascii="標楷體" w:eastAsia="標楷體" w:hAnsi="標楷體" w:hint="eastAsia"/>
          <w:sz w:val="28"/>
          <w:szCs w:val="28"/>
        </w:rPr>
        <w:t>半身照片1張，</w:t>
      </w:r>
      <w:r w:rsidR="00076FAB">
        <w:rPr>
          <w:rFonts w:ascii="標楷體" w:eastAsia="標楷體" w:hAnsi="標楷體" w:hint="eastAsia"/>
          <w:sz w:val="28"/>
          <w:szCs w:val="28"/>
        </w:rPr>
        <w:t>照片</w:t>
      </w:r>
      <w:r w:rsidR="000C24F0">
        <w:rPr>
          <w:rFonts w:ascii="標楷體" w:eastAsia="標楷體" w:hAnsi="標楷體" w:hint="eastAsia"/>
          <w:sz w:val="28"/>
          <w:szCs w:val="28"/>
        </w:rPr>
        <w:t>背面</w:t>
      </w:r>
      <w:r w:rsidR="00076FAB">
        <w:rPr>
          <w:rFonts w:ascii="標楷體" w:eastAsia="標楷體" w:hAnsi="標楷體" w:hint="eastAsia"/>
          <w:sz w:val="28"/>
          <w:szCs w:val="28"/>
        </w:rPr>
        <w:t>請</w:t>
      </w:r>
      <w:r w:rsidR="000C24F0">
        <w:rPr>
          <w:rFonts w:ascii="標楷體" w:eastAsia="標楷體" w:hAnsi="標楷體" w:hint="eastAsia"/>
          <w:sz w:val="28"/>
          <w:szCs w:val="28"/>
        </w:rPr>
        <w:t>書寫姓名。</w:t>
      </w:r>
    </w:p>
    <w:p w:rsidR="000C24F0" w:rsidRDefault="00AE500B" w:rsidP="0017359C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C24F0">
        <w:rPr>
          <w:rFonts w:ascii="標楷體" w:eastAsia="標楷體" w:hAnsi="標楷體"/>
          <w:sz w:val="28"/>
          <w:szCs w:val="28"/>
        </w:rPr>
        <w:t>、為製作典禮手冊及於表揚典禮中播放，各獎項請提供</w:t>
      </w:r>
      <w:r w:rsidR="000C24F0">
        <w:rPr>
          <w:rFonts w:ascii="標楷體" w:eastAsia="標楷體" w:hAnsi="標楷體" w:hint="eastAsia"/>
          <w:sz w:val="28"/>
          <w:szCs w:val="28"/>
        </w:rPr>
        <w:t>影</w:t>
      </w:r>
      <w:r w:rsidR="007A3B0A">
        <w:rPr>
          <w:rFonts w:ascii="標楷體" w:eastAsia="標楷體" w:hAnsi="標楷體" w:hint="eastAsia"/>
          <w:sz w:val="28"/>
          <w:szCs w:val="28"/>
        </w:rPr>
        <w:t>像</w:t>
      </w:r>
      <w:r w:rsidR="000C24F0">
        <w:rPr>
          <w:rFonts w:ascii="標楷體" w:eastAsia="標楷體" w:hAnsi="標楷體" w:hint="eastAsia"/>
          <w:sz w:val="28"/>
          <w:szCs w:val="28"/>
        </w:rPr>
        <w:t>清晰照片</w:t>
      </w:r>
      <w:r w:rsidR="000C24F0" w:rsidRPr="000C24F0">
        <w:rPr>
          <w:rFonts w:ascii="標楷體" w:eastAsia="標楷體" w:hAnsi="標楷體" w:hint="eastAsia"/>
          <w:sz w:val="28"/>
          <w:szCs w:val="28"/>
        </w:rPr>
        <w:t>8張</w:t>
      </w:r>
      <w:r w:rsidR="000C24F0">
        <w:rPr>
          <w:rFonts w:ascii="標楷體" w:eastAsia="標楷體" w:hAnsi="標楷體" w:hint="eastAsia"/>
          <w:sz w:val="28"/>
          <w:szCs w:val="28"/>
        </w:rPr>
        <w:t>，個人獎項者內含近半年「正面個人生活照」1張（身體比例至少</w:t>
      </w:r>
      <w:r w:rsidR="00076FAB">
        <w:rPr>
          <w:rFonts w:ascii="標楷體" w:eastAsia="標楷體" w:hAnsi="標楷體" w:hint="eastAsia"/>
          <w:sz w:val="28"/>
          <w:szCs w:val="28"/>
        </w:rPr>
        <w:t>占</w:t>
      </w:r>
      <w:r w:rsidR="000C24F0">
        <w:rPr>
          <w:rFonts w:ascii="標楷體" w:eastAsia="標楷體" w:hAnsi="標楷體" w:hint="eastAsia"/>
          <w:sz w:val="28"/>
          <w:szCs w:val="28"/>
        </w:rPr>
        <w:t>照片的1半，以半身照為宜），以上均繳交電子檔，檔案名稱以「獎項+</w:t>
      </w:r>
      <w:r w:rsidR="00716058">
        <w:rPr>
          <w:rFonts w:ascii="標楷體" w:eastAsia="標楷體" w:hAnsi="標楷體" w:hint="eastAsia"/>
          <w:sz w:val="28"/>
          <w:szCs w:val="28"/>
        </w:rPr>
        <w:t>參選者</w:t>
      </w:r>
      <w:r w:rsidR="000C24F0">
        <w:rPr>
          <w:rFonts w:ascii="標楷體" w:eastAsia="標楷體" w:hAnsi="標楷體" w:hint="eastAsia"/>
          <w:sz w:val="28"/>
          <w:szCs w:val="28"/>
        </w:rPr>
        <w:t>全銜+編號」，解析度至少300dpi，</w:t>
      </w:r>
      <w:r w:rsidR="00D9138C">
        <w:rPr>
          <w:rFonts w:ascii="標楷體" w:eastAsia="標楷體" w:hAnsi="標楷體" w:hint="eastAsia"/>
          <w:sz w:val="28"/>
          <w:szCs w:val="28"/>
        </w:rPr>
        <w:t>圖片大小至少2</w:t>
      </w:r>
      <w:r w:rsidR="00D9138C">
        <w:rPr>
          <w:rFonts w:ascii="標楷體" w:eastAsia="標楷體" w:hAnsi="標楷體"/>
          <w:sz w:val="28"/>
          <w:szCs w:val="28"/>
        </w:rPr>
        <w:t>M。</w:t>
      </w:r>
    </w:p>
    <w:p w:rsidR="00D9138C" w:rsidRDefault="00AE500B" w:rsidP="0017359C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9138C">
        <w:rPr>
          <w:rFonts w:ascii="標楷體" w:eastAsia="標楷體" w:hAnsi="標楷體"/>
          <w:sz w:val="28"/>
          <w:szCs w:val="28"/>
        </w:rPr>
        <w:t>、</w:t>
      </w:r>
      <w:proofErr w:type="gramStart"/>
      <w:r w:rsidR="00D9138C">
        <w:rPr>
          <w:rFonts w:ascii="標楷體" w:eastAsia="標楷體" w:hAnsi="標楷體"/>
          <w:sz w:val="28"/>
          <w:szCs w:val="28"/>
        </w:rPr>
        <w:t>本表各欄位</w:t>
      </w:r>
      <w:proofErr w:type="gramEnd"/>
      <w:r w:rsidR="00D9138C">
        <w:rPr>
          <w:rFonts w:ascii="標楷體" w:eastAsia="標楷體" w:hAnsi="標楷體"/>
          <w:sz w:val="28"/>
          <w:szCs w:val="28"/>
        </w:rPr>
        <w:t>請詳實填寫，</w:t>
      </w:r>
      <w:proofErr w:type="gramStart"/>
      <w:r w:rsidR="00D9138C">
        <w:rPr>
          <w:rFonts w:ascii="標楷體" w:eastAsia="標楷體" w:hAnsi="標楷體"/>
          <w:sz w:val="28"/>
          <w:szCs w:val="28"/>
        </w:rPr>
        <w:t>勿缺</w:t>
      </w:r>
      <w:proofErr w:type="gramEnd"/>
      <w:r w:rsidR="00D9138C">
        <w:rPr>
          <w:rFonts w:ascii="標楷體" w:eastAsia="標楷體" w:hAnsi="標楷體"/>
          <w:sz w:val="28"/>
          <w:szCs w:val="28"/>
        </w:rPr>
        <w:t>漏；倘無相關資料請寫「無」。</w:t>
      </w:r>
    </w:p>
    <w:p w:rsidR="00D9138C" w:rsidRDefault="00AE500B" w:rsidP="0017359C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9138C">
        <w:rPr>
          <w:rFonts w:ascii="標楷體" w:eastAsia="標楷體" w:hAnsi="標楷體"/>
          <w:sz w:val="28"/>
          <w:szCs w:val="28"/>
        </w:rPr>
        <w:t>、推薦表及相關佐證資料之電子檔請上傳至「教育部圖書館事業貢獻</w:t>
      </w:r>
      <w:r w:rsidR="00D9138C">
        <w:rPr>
          <w:rFonts w:ascii="標楷體" w:eastAsia="標楷體" w:hAnsi="標楷體" w:hint="eastAsia"/>
          <w:sz w:val="28"/>
          <w:szCs w:val="28"/>
        </w:rPr>
        <w:t>獎」專屬網站</w:t>
      </w:r>
      <w:r w:rsidR="00CD0B6A">
        <w:rPr>
          <w:rFonts w:ascii="標楷體" w:eastAsia="標楷體" w:hAnsi="標楷體" w:hint="eastAsia"/>
          <w:sz w:val="28"/>
          <w:szCs w:val="28"/>
        </w:rPr>
        <w:t>(</w:t>
      </w:r>
      <w:r w:rsidR="00CD0B6A" w:rsidRPr="007A7F9A">
        <w:rPr>
          <w:rFonts w:ascii="標楷體" w:eastAsia="標楷體" w:hAnsi="標楷體" w:hint="eastAsia"/>
          <w:sz w:val="28"/>
          <w:szCs w:val="28"/>
        </w:rPr>
        <w:t>http://moeacl.ncl.edu.tw</w:t>
      </w:r>
      <w:r w:rsidR="00CD0B6A">
        <w:rPr>
          <w:rFonts w:ascii="標楷體" w:eastAsia="標楷體" w:hAnsi="標楷體"/>
          <w:sz w:val="28"/>
          <w:szCs w:val="28"/>
        </w:rPr>
        <w:t>)</w:t>
      </w:r>
      <w:r w:rsidR="00D9138C">
        <w:rPr>
          <w:rFonts w:ascii="標楷體" w:eastAsia="標楷體" w:hAnsi="標楷體" w:hint="eastAsia"/>
          <w:sz w:val="28"/>
          <w:szCs w:val="28"/>
        </w:rPr>
        <w:t>即可。</w:t>
      </w:r>
      <w:bookmarkStart w:id="0" w:name="_GoBack"/>
      <w:bookmarkEnd w:id="0"/>
    </w:p>
    <w:sectPr w:rsidR="00D9138C" w:rsidSect="00DF216D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7C5" w:rsidRDefault="006E67C5" w:rsidP="004B65C5">
      <w:r>
        <w:separator/>
      </w:r>
    </w:p>
  </w:endnote>
  <w:endnote w:type="continuationSeparator" w:id="0">
    <w:p w:rsidR="006E67C5" w:rsidRDefault="006E67C5" w:rsidP="004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7C5" w:rsidRDefault="006E67C5" w:rsidP="004B65C5">
      <w:r>
        <w:separator/>
      </w:r>
    </w:p>
  </w:footnote>
  <w:footnote w:type="continuationSeparator" w:id="0">
    <w:p w:rsidR="006E67C5" w:rsidRDefault="006E67C5" w:rsidP="004B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430"/>
    <w:multiLevelType w:val="hybridMultilevel"/>
    <w:tmpl w:val="3C200B92"/>
    <w:lvl w:ilvl="0" w:tplc="01F8D1A4">
      <w:start w:val="8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A68C5"/>
    <w:multiLevelType w:val="hybridMultilevel"/>
    <w:tmpl w:val="246A4E08"/>
    <w:lvl w:ilvl="0" w:tplc="6CC8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E7F65"/>
    <w:multiLevelType w:val="hybridMultilevel"/>
    <w:tmpl w:val="A712066A"/>
    <w:lvl w:ilvl="0" w:tplc="ABCE785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4536C3"/>
    <w:multiLevelType w:val="hybridMultilevel"/>
    <w:tmpl w:val="C2E0AED8"/>
    <w:lvl w:ilvl="0" w:tplc="3538322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4E547A"/>
    <w:multiLevelType w:val="multilevel"/>
    <w:tmpl w:val="2E38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A91C6E"/>
    <w:multiLevelType w:val="hybridMultilevel"/>
    <w:tmpl w:val="1F9A9A72"/>
    <w:lvl w:ilvl="0" w:tplc="E508E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557A11"/>
    <w:multiLevelType w:val="hybridMultilevel"/>
    <w:tmpl w:val="BFA0CE78"/>
    <w:lvl w:ilvl="0" w:tplc="1D081D84">
      <w:start w:val="2"/>
      <w:numFmt w:val="taiwaneseCountingThousand"/>
      <w:lvlText w:val="（%1）"/>
      <w:lvlJc w:val="left"/>
      <w:pPr>
        <w:ind w:left="113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6C7630DA"/>
    <w:multiLevelType w:val="multilevel"/>
    <w:tmpl w:val="BD32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6D"/>
    <w:rsid w:val="00013BD0"/>
    <w:rsid w:val="00040904"/>
    <w:rsid w:val="0005006A"/>
    <w:rsid w:val="00076FAB"/>
    <w:rsid w:val="0008327D"/>
    <w:rsid w:val="000A76CD"/>
    <w:rsid w:val="000A795E"/>
    <w:rsid w:val="000C24F0"/>
    <w:rsid w:val="000E790E"/>
    <w:rsid w:val="00102038"/>
    <w:rsid w:val="00122AB8"/>
    <w:rsid w:val="00142A88"/>
    <w:rsid w:val="00151986"/>
    <w:rsid w:val="00151B52"/>
    <w:rsid w:val="001559CA"/>
    <w:rsid w:val="001611C9"/>
    <w:rsid w:val="0017359C"/>
    <w:rsid w:val="00181D56"/>
    <w:rsid w:val="00186343"/>
    <w:rsid w:val="00195430"/>
    <w:rsid w:val="001A5021"/>
    <w:rsid w:val="001C4B2B"/>
    <w:rsid w:val="002050A2"/>
    <w:rsid w:val="002065DF"/>
    <w:rsid w:val="0024783F"/>
    <w:rsid w:val="0025514C"/>
    <w:rsid w:val="002917E4"/>
    <w:rsid w:val="00293A98"/>
    <w:rsid w:val="002D27A5"/>
    <w:rsid w:val="00310FB5"/>
    <w:rsid w:val="00340655"/>
    <w:rsid w:val="0034514D"/>
    <w:rsid w:val="00347E9A"/>
    <w:rsid w:val="00351C01"/>
    <w:rsid w:val="00385C1A"/>
    <w:rsid w:val="00390527"/>
    <w:rsid w:val="00390E0D"/>
    <w:rsid w:val="003B2533"/>
    <w:rsid w:val="003B7A2E"/>
    <w:rsid w:val="004030BB"/>
    <w:rsid w:val="00411BFE"/>
    <w:rsid w:val="004279C9"/>
    <w:rsid w:val="00431CCA"/>
    <w:rsid w:val="004501F5"/>
    <w:rsid w:val="0046424C"/>
    <w:rsid w:val="00467352"/>
    <w:rsid w:val="004A54E0"/>
    <w:rsid w:val="004B65C5"/>
    <w:rsid w:val="00500234"/>
    <w:rsid w:val="00517F57"/>
    <w:rsid w:val="0053352A"/>
    <w:rsid w:val="0053420D"/>
    <w:rsid w:val="00552E76"/>
    <w:rsid w:val="005532E1"/>
    <w:rsid w:val="00584600"/>
    <w:rsid w:val="005A2D8D"/>
    <w:rsid w:val="005A3FE0"/>
    <w:rsid w:val="005B367C"/>
    <w:rsid w:val="005E2257"/>
    <w:rsid w:val="00601A82"/>
    <w:rsid w:val="00610952"/>
    <w:rsid w:val="00645E98"/>
    <w:rsid w:val="006555C1"/>
    <w:rsid w:val="00664652"/>
    <w:rsid w:val="00665AAE"/>
    <w:rsid w:val="006C420A"/>
    <w:rsid w:val="006D12D0"/>
    <w:rsid w:val="006D7071"/>
    <w:rsid w:val="006D716F"/>
    <w:rsid w:val="006E1B9C"/>
    <w:rsid w:val="006E67C5"/>
    <w:rsid w:val="007016A5"/>
    <w:rsid w:val="00705505"/>
    <w:rsid w:val="00716058"/>
    <w:rsid w:val="007162E0"/>
    <w:rsid w:val="00723B44"/>
    <w:rsid w:val="00762501"/>
    <w:rsid w:val="00793EA2"/>
    <w:rsid w:val="007941BB"/>
    <w:rsid w:val="007A2469"/>
    <w:rsid w:val="007A28CE"/>
    <w:rsid w:val="007A3B0A"/>
    <w:rsid w:val="007A7744"/>
    <w:rsid w:val="007A7F9A"/>
    <w:rsid w:val="00804D11"/>
    <w:rsid w:val="00807AC4"/>
    <w:rsid w:val="00811718"/>
    <w:rsid w:val="00821345"/>
    <w:rsid w:val="008318E8"/>
    <w:rsid w:val="00847C94"/>
    <w:rsid w:val="008522B3"/>
    <w:rsid w:val="0087011C"/>
    <w:rsid w:val="0087212C"/>
    <w:rsid w:val="008939DB"/>
    <w:rsid w:val="008A6C7D"/>
    <w:rsid w:val="008D7E5B"/>
    <w:rsid w:val="008E5524"/>
    <w:rsid w:val="0093044B"/>
    <w:rsid w:val="0096246F"/>
    <w:rsid w:val="0097749B"/>
    <w:rsid w:val="0098154C"/>
    <w:rsid w:val="009C61F9"/>
    <w:rsid w:val="00A26B52"/>
    <w:rsid w:val="00A32889"/>
    <w:rsid w:val="00A34410"/>
    <w:rsid w:val="00A34B88"/>
    <w:rsid w:val="00A451D0"/>
    <w:rsid w:val="00A456E5"/>
    <w:rsid w:val="00A57D8B"/>
    <w:rsid w:val="00A65B72"/>
    <w:rsid w:val="00A84635"/>
    <w:rsid w:val="00A951F8"/>
    <w:rsid w:val="00AA769A"/>
    <w:rsid w:val="00AC095A"/>
    <w:rsid w:val="00AE500B"/>
    <w:rsid w:val="00AE62C4"/>
    <w:rsid w:val="00AE7CD7"/>
    <w:rsid w:val="00B002A6"/>
    <w:rsid w:val="00B02B15"/>
    <w:rsid w:val="00B215E2"/>
    <w:rsid w:val="00B22221"/>
    <w:rsid w:val="00B32454"/>
    <w:rsid w:val="00BB5DF6"/>
    <w:rsid w:val="00BC5F24"/>
    <w:rsid w:val="00BD3E26"/>
    <w:rsid w:val="00BD5498"/>
    <w:rsid w:val="00C35FA0"/>
    <w:rsid w:val="00C42225"/>
    <w:rsid w:val="00C5046E"/>
    <w:rsid w:val="00C70380"/>
    <w:rsid w:val="00C9407C"/>
    <w:rsid w:val="00CC2846"/>
    <w:rsid w:val="00CD0B6A"/>
    <w:rsid w:val="00CE4607"/>
    <w:rsid w:val="00CE6F64"/>
    <w:rsid w:val="00D119E7"/>
    <w:rsid w:val="00D12166"/>
    <w:rsid w:val="00D644F0"/>
    <w:rsid w:val="00D70BB5"/>
    <w:rsid w:val="00D7108E"/>
    <w:rsid w:val="00D72405"/>
    <w:rsid w:val="00D72905"/>
    <w:rsid w:val="00D763E9"/>
    <w:rsid w:val="00D9138C"/>
    <w:rsid w:val="00D9412E"/>
    <w:rsid w:val="00DA6562"/>
    <w:rsid w:val="00DB57A7"/>
    <w:rsid w:val="00DD123B"/>
    <w:rsid w:val="00DD390E"/>
    <w:rsid w:val="00DF216D"/>
    <w:rsid w:val="00E03554"/>
    <w:rsid w:val="00E23865"/>
    <w:rsid w:val="00E2601E"/>
    <w:rsid w:val="00E545D4"/>
    <w:rsid w:val="00E7128D"/>
    <w:rsid w:val="00E74C91"/>
    <w:rsid w:val="00E84210"/>
    <w:rsid w:val="00EB1103"/>
    <w:rsid w:val="00EB543B"/>
    <w:rsid w:val="00EB6F54"/>
    <w:rsid w:val="00ED4CED"/>
    <w:rsid w:val="00EF0A58"/>
    <w:rsid w:val="00F40172"/>
    <w:rsid w:val="00F479A8"/>
    <w:rsid w:val="00F73494"/>
    <w:rsid w:val="00F75443"/>
    <w:rsid w:val="00F86692"/>
    <w:rsid w:val="00FB3492"/>
    <w:rsid w:val="00FB50A3"/>
    <w:rsid w:val="00FB5EAC"/>
    <w:rsid w:val="00FC3E9A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41ED2-0AFE-4A84-8A99-3331FA19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B2533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B2533"/>
    <w:pPr>
      <w:ind w:leftChars="200" w:left="480"/>
    </w:pPr>
  </w:style>
  <w:style w:type="table" w:styleId="a4">
    <w:name w:val="Table Grid"/>
    <w:basedOn w:val="a1"/>
    <w:uiPriority w:val="59"/>
    <w:rsid w:val="0071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65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65C5"/>
    <w:rPr>
      <w:sz w:val="20"/>
      <w:szCs w:val="20"/>
    </w:rPr>
  </w:style>
  <w:style w:type="character" w:styleId="a9">
    <w:name w:val="Hyperlink"/>
    <w:basedOn w:val="a0"/>
    <w:uiPriority w:val="99"/>
    <w:unhideWhenUsed/>
    <w:rsid w:val="00EB6F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B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eacl.nc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楊尤雯</cp:lastModifiedBy>
  <cp:revision>22</cp:revision>
  <dcterms:created xsi:type="dcterms:W3CDTF">2021-02-26T07:36:00Z</dcterms:created>
  <dcterms:modified xsi:type="dcterms:W3CDTF">2021-03-15T02:09:00Z</dcterms:modified>
</cp:coreProperties>
</file>